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E0EF3E" w14:textId="25E142D6" w:rsidR="003D0B75" w:rsidRDefault="003D0B75" w:rsidP="003D0B75">
      <w:pPr>
        <w:ind w:left="1440" w:hanging="1440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FSD-CAPSTONE PROJECT: Health Care Application.</w:t>
      </w:r>
    </w:p>
    <w:p w14:paraId="0C6CA5CE" w14:textId="6D54C8BE" w:rsidR="003D0B75" w:rsidRDefault="003D0B75" w:rsidP="003D0B75">
      <w:pPr>
        <w:ind w:left="1440" w:hanging="1440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Angular </w:t>
      </w:r>
      <w:proofErr w:type="gramStart"/>
      <w:r>
        <w:rPr>
          <w:b/>
          <w:bCs/>
          <w:sz w:val="40"/>
          <w:szCs w:val="40"/>
          <w:lang w:val="en-US"/>
        </w:rPr>
        <w:t>Part:-</w:t>
      </w:r>
      <w:proofErr w:type="gramEnd"/>
    </w:p>
    <w:p w14:paraId="571E3462" w14:textId="38D51F6C" w:rsidR="003D0B75" w:rsidRDefault="003D0B75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List users:</w:t>
      </w:r>
    </w:p>
    <w:p w14:paraId="5C2A4693" w14:textId="2FC3CB41" w:rsidR="003D0B75" w:rsidRDefault="003D0B75">
      <w:pPr>
        <w:rPr>
          <w:b/>
          <w:bCs/>
          <w:sz w:val="40"/>
          <w:szCs w:val="40"/>
          <w:lang w:val="en-US"/>
        </w:rPr>
      </w:pPr>
      <w:r w:rsidRPr="003D0B75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05593C28" wp14:editId="58C97DDA">
            <wp:extent cx="5731510" cy="3556000"/>
            <wp:effectExtent l="0" t="0" r="2540" b="6350"/>
            <wp:docPr id="17182044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04411" name="Picture 1" descr="A screenshot of a computer pro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F057" w14:textId="52A912FE" w:rsidR="003D0B75" w:rsidRDefault="003D0B75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List User:</w:t>
      </w:r>
    </w:p>
    <w:p w14:paraId="3482F51E" w14:textId="3B85E4EC" w:rsidR="003D0B75" w:rsidRDefault="003D0B75">
      <w:pPr>
        <w:rPr>
          <w:b/>
          <w:bCs/>
          <w:sz w:val="40"/>
          <w:szCs w:val="40"/>
          <w:lang w:val="en-US"/>
        </w:rPr>
      </w:pPr>
      <w:r w:rsidRPr="003D0B75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1AAC1218" wp14:editId="10377822">
            <wp:extent cx="5731510" cy="3136900"/>
            <wp:effectExtent l="0" t="0" r="2540" b="6350"/>
            <wp:docPr id="157063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372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CD37" w14:textId="2814F22D" w:rsidR="004C7A6A" w:rsidRDefault="004C7A6A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>Register component:</w:t>
      </w:r>
      <w:r w:rsidRPr="004C7A6A">
        <w:rPr>
          <w:b/>
          <w:bCs/>
          <w:sz w:val="40"/>
          <w:szCs w:val="40"/>
          <w:lang w:val="en-US"/>
        </w:rPr>
        <w:t xml:space="preserve"> </w:t>
      </w:r>
    </w:p>
    <w:p w14:paraId="0B73E70B" w14:textId="50A84BEB" w:rsidR="003D0B75" w:rsidRDefault="004C7A6A">
      <w:pPr>
        <w:rPr>
          <w:b/>
          <w:bCs/>
          <w:sz w:val="40"/>
          <w:szCs w:val="40"/>
          <w:lang w:val="en-US"/>
        </w:rPr>
      </w:pPr>
      <w:r w:rsidRPr="003D0B75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63755B4C" wp14:editId="70EF676E">
            <wp:extent cx="5731510" cy="3467100"/>
            <wp:effectExtent l="0" t="0" r="2540" b="0"/>
            <wp:docPr id="1763377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7747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E9B2" w14:textId="754CD566" w:rsidR="003D0B75" w:rsidRDefault="003D0B75">
      <w:pPr>
        <w:rPr>
          <w:b/>
          <w:bCs/>
          <w:sz w:val="40"/>
          <w:szCs w:val="40"/>
          <w:lang w:val="en-US"/>
        </w:rPr>
      </w:pPr>
    </w:p>
    <w:p w14:paraId="6B8CC71C" w14:textId="279943E8" w:rsidR="003D0B75" w:rsidRDefault="003D0B75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Service component:</w:t>
      </w:r>
    </w:p>
    <w:p w14:paraId="450F156B" w14:textId="72E1DC05" w:rsidR="003D0B75" w:rsidRDefault="003D0B75">
      <w:pPr>
        <w:rPr>
          <w:b/>
          <w:bCs/>
          <w:sz w:val="40"/>
          <w:szCs w:val="40"/>
          <w:lang w:val="en-US"/>
        </w:rPr>
      </w:pPr>
      <w:r w:rsidRPr="003D0B75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5DC29B62" wp14:editId="3E6A4E24">
            <wp:extent cx="5731510" cy="3359785"/>
            <wp:effectExtent l="0" t="0" r="2540" b="0"/>
            <wp:docPr id="1785955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5575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12EB" w14:textId="77777777" w:rsidR="003D0B75" w:rsidRDefault="003D0B75">
      <w:pPr>
        <w:rPr>
          <w:b/>
          <w:bCs/>
          <w:sz w:val="40"/>
          <w:szCs w:val="40"/>
          <w:lang w:val="en-US"/>
        </w:rPr>
      </w:pPr>
    </w:p>
    <w:p w14:paraId="03C2879A" w14:textId="1B9BCDEC" w:rsidR="003D0B75" w:rsidRDefault="003D0B75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>App Component:</w:t>
      </w:r>
    </w:p>
    <w:p w14:paraId="46677826" w14:textId="7A5BB1E4" w:rsidR="003D0B75" w:rsidRDefault="003D0B75">
      <w:pPr>
        <w:rPr>
          <w:b/>
          <w:bCs/>
          <w:sz w:val="40"/>
          <w:szCs w:val="40"/>
          <w:lang w:val="en-US"/>
        </w:rPr>
      </w:pPr>
      <w:r w:rsidRPr="003D0B75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2AC4721D" wp14:editId="50630F14">
            <wp:extent cx="5731510" cy="3348355"/>
            <wp:effectExtent l="0" t="0" r="2540" b="4445"/>
            <wp:docPr id="523630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3096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53A9" w14:textId="54E7D412" w:rsidR="003D0B75" w:rsidRDefault="003D0B75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App Component.spec.ts</w:t>
      </w:r>
    </w:p>
    <w:p w14:paraId="3E0114AB" w14:textId="245962AE" w:rsidR="003D0B75" w:rsidRDefault="003D0B75">
      <w:pPr>
        <w:rPr>
          <w:b/>
          <w:bCs/>
          <w:sz w:val="40"/>
          <w:szCs w:val="40"/>
          <w:lang w:val="en-US"/>
        </w:rPr>
      </w:pPr>
      <w:r w:rsidRPr="003D0B75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142B76F2" wp14:editId="36893A99">
            <wp:extent cx="5731510" cy="4470400"/>
            <wp:effectExtent l="0" t="0" r="2540" b="6350"/>
            <wp:docPr id="18770001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00107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8744" w14:textId="4C34A12F" w:rsidR="003D0B75" w:rsidRDefault="003D0B75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>Backend Part in Eclipse:</w:t>
      </w:r>
    </w:p>
    <w:p w14:paraId="466FB5BF" w14:textId="2AE8D070" w:rsidR="003D0B75" w:rsidRDefault="003D0B75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User Controller:</w:t>
      </w:r>
    </w:p>
    <w:p w14:paraId="1D29B845" w14:textId="7B0A4A6B" w:rsidR="003D0B75" w:rsidRDefault="004C7A6A">
      <w:pPr>
        <w:rPr>
          <w:b/>
          <w:bCs/>
          <w:sz w:val="40"/>
          <w:szCs w:val="40"/>
          <w:lang w:val="en-US"/>
        </w:rPr>
      </w:pPr>
      <w:r w:rsidRPr="004C7A6A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54D5EEAB" wp14:editId="69E2901F">
            <wp:extent cx="5731510" cy="3357245"/>
            <wp:effectExtent l="0" t="0" r="2540" b="0"/>
            <wp:docPr id="129659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996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642F" w14:textId="45378961" w:rsidR="004C7A6A" w:rsidRDefault="004C7A6A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Entity: Category, </w:t>
      </w:r>
      <w:proofErr w:type="gramStart"/>
      <w:r>
        <w:rPr>
          <w:b/>
          <w:bCs/>
          <w:sz w:val="40"/>
          <w:szCs w:val="40"/>
          <w:lang w:val="en-US"/>
        </w:rPr>
        <w:t>Medicine ,</w:t>
      </w:r>
      <w:proofErr w:type="gramEnd"/>
      <w:r>
        <w:rPr>
          <w:b/>
          <w:bCs/>
          <w:sz w:val="40"/>
          <w:szCs w:val="40"/>
          <w:lang w:val="en-US"/>
        </w:rPr>
        <w:t xml:space="preserve"> Order and User.</w:t>
      </w:r>
    </w:p>
    <w:p w14:paraId="6332177E" w14:textId="634F11C1" w:rsidR="004C7A6A" w:rsidRDefault="004C7A6A">
      <w:pPr>
        <w:rPr>
          <w:b/>
          <w:bCs/>
          <w:sz w:val="40"/>
          <w:szCs w:val="40"/>
          <w:lang w:val="en-US"/>
        </w:rPr>
      </w:pPr>
      <w:r w:rsidRPr="004C7A6A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6B6904DC" wp14:editId="61B24EFB">
            <wp:extent cx="5731510" cy="3375025"/>
            <wp:effectExtent l="0" t="0" r="2540" b="0"/>
            <wp:docPr id="1388125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2519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3E5D" w14:textId="77777777" w:rsidR="004C7A6A" w:rsidRDefault="004C7A6A">
      <w:pPr>
        <w:rPr>
          <w:b/>
          <w:bCs/>
          <w:sz w:val="40"/>
          <w:szCs w:val="40"/>
          <w:lang w:val="en-US"/>
        </w:rPr>
      </w:pPr>
    </w:p>
    <w:p w14:paraId="44ACB9B7" w14:textId="2BF24DF1" w:rsidR="004C7A6A" w:rsidRDefault="004C7A6A">
      <w:pPr>
        <w:rPr>
          <w:b/>
          <w:bCs/>
          <w:sz w:val="40"/>
          <w:szCs w:val="40"/>
          <w:lang w:val="en-US"/>
        </w:rPr>
      </w:pPr>
      <w:r w:rsidRPr="004C7A6A">
        <w:rPr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09A4F3EA" wp14:editId="7F57AE09">
            <wp:extent cx="5731510" cy="2660650"/>
            <wp:effectExtent l="0" t="0" r="2540" b="6350"/>
            <wp:docPr id="1410808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0896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0945" w14:textId="42148569" w:rsidR="004C7A6A" w:rsidRDefault="004C7A6A">
      <w:pPr>
        <w:rPr>
          <w:b/>
          <w:bCs/>
          <w:sz w:val="40"/>
          <w:szCs w:val="40"/>
          <w:lang w:val="en-US"/>
        </w:rPr>
      </w:pPr>
      <w:r w:rsidRPr="004C7A6A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284EDD52" wp14:editId="04C271CF">
            <wp:extent cx="5731510" cy="2343150"/>
            <wp:effectExtent l="0" t="0" r="2540" b="0"/>
            <wp:docPr id="1352171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7174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0D74" w14:textId="5B8B4828" w:rsidR="004C7A6A" w:rsidRDefault="004C7A6A">
      <w:pPr>
        <w:rPr>
          <w:b/>
          <w:bCs/>
          <w:sz w:val="40"/>
          <w:szCs w:val="40"/>
          <w:lang w:val="en-US"/>
        </w:rPr>
      </w:pPr>
      <w:r w:rsidRPr="004C7A6A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095C0CAA" wp14:editId="2B00CDC6">
            <wp:extent cx="5731510" cy="3362960"/>
            <wp:effectExtent l="0" t="0" r="2540" b="8890"/>
            <wp:docPr id="908407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0783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8643" w14:textId="62D1E56E" w:rsidR="004C7A6A" w:rsidRDefault="004C7A6A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>Service:</w:t>
      </w:r>
    </w:p>
    <w:p w14:paraId="3AA7D19B" w14:textId="4B6E8938" w:rsidR="004C7A6A" w:rsidRDefault="004C7A6A">
      <w:pPr>
        <w:rPr>
          <w:b/>
          <w:bCs/>
          <w:sz w:val="40"/>
          <w:szCs w:val="40"/>
          <w:lang w:val="en-US"/>
        </w:rPr>
      </w:pPr>
      <w:r w:rsidRPr="004C7A6A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6A9309ED" wp14:editId="028D8848">
            <wp:extent cx="5731510" cy="3298190"/>
            <wp:effectExtent l="0" t="0" r="2540" b="0"/>
            <wp:docPr id="1510640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64092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15BD" w14:textId="50359D20" w:rsidR="004C7A6A" w:rsidRDefault="004C7A6A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Application Properties:</w:t>
      </w:r>
    </w:p>
    <w:p w14:paraId="44093A3E" w14:textId="72EFFC4A" w:rsidR="004C7A6A" w:rsidRDefault="004C7A6A">
      <w:pPr>
        <w:rPr>
          <w:b/>
          <w:bCs/>
          <w:sz w:val="40"/>
          <w:szCs w:val="40"/>
          <w:lang w:val="en-US"/>
        </w:rPr>
      </w:pPr>
      <w:r w:rsidRPr="004C7A6A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7BAE9093" wp14:editId="645ECB47">
            <wp:extent cx="5731510" cy="3360420"/>
            <wp:effectExtent l="0" t="0" r="2540" b="0"/>
            <wp:docPr id="193159210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92107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2D41" w14:textId="77777777" w:rsidR="004C7A6A" w:rsidRDefault="004C7A6A">
      <w:pPr>
        <w:rPr>
          <w:b/>
          <w:bCs/>
          <w:sz w:val="40"/>
          <w:szCs w:val="40"/>
          <w:lang w:val="en-US"/>
        </w:rPr>
      </w:pPr>
    </w:p>
    <w:p w14:paraId="53AFBEEA" w14:textId="77777777" w:rsidR="004C7A6A" w:rsidRDefault="004C7A6A">
      <w:pPr>
        <w:rPr>
          <w:b/>
          <w:bCs/>
          <w:sz w:val="40"/>
          <w:szCs w:val="40"/>
          <w:lang w:val="en-US"/>
        </w:rPr>
      </w:pPr>
    </w:p>
    <w:p w14:paraId="4F0C4112" w14:textId="11813FB4" w:rsidR="004C7A6A" w:rsidRDefault="004C7A6A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>Get All API Response:</w:t>
      </w:r>
    </w:p>
    <w:p w14:paraId="06BB5939" w14:textId="7A4DC44B" w:rsidR="004C7A6A" w:rsidRDefault="004C7A6A">
      <w:pPr>
        <w:rPr>
          <w:b/>
          <w:bCs/>
          <w:sz w:val="40"/>
          <w:szCs w:val="40"/>
          <w:lang w:val="en-US"/>
        </w:rPr>
      </w:pPr>
      <w:r w:rsidRPr="004C7A6A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14705979" wp14:editId="77E54CC8">
            <wp:extent cx="5731510" cy="3338830"/>
            <wp:effectExtent l="0" t="0" r="2540" b="0"/>
            <wp:docPr id="306422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224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0885" w14:textId="77777777" w:rsidR="004C7A6A" w:rsidRDefault="004C7A6A">
      <w:pPr>
        <w:rPr>
          <w:b/>
          <w:bCs/>
          <w:sz w:val="40"/>
          <w:szCs w:val="40"/>
          <w:lang w:val="en-US"/>
        </w:rPr>
      </w:pPr>
    </w:p>
    <w:p w14:paraId="787707D8" w14:textId="634619C5" w:rsidR="004C7A6A" w:rsidRDefault="004C7A6A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Post Object:</w:t>
      </w:r>
    </w:p>
    <w:p w14:paraId="20EDBF5B" w14:textId="0613782A" w:rsidR="004C7A6A" w:rsidRDefault="004C7A6A">
      <w:pPr>
        <w:rPr>
          <w:b/>
          <w:bCs/>
          <w:sz w:val="40"/>
          <w:szCs w:val="40"/>
          <w:lang w:val="en-US"/>
        </w:rPr>
      </w:pPr>
      <w:r w:rsidRPr="004C7A6A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33F589D9" wp14:editId="3CEC2EA9">
            <wp:extent cx="5731510" cy="3300095"/>
            <wp:effectExtent l="0" t="0" r="2540" b="0"/>
            <wp:docPr id="15066067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0677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2022" w14:textId="77777777" w:rsidR="004C7A6A" w:rsidRDefault="004C7A6A">
      <w:pPr>
        <w:rPr>
          <w:b/>
          <w:bCs/>
          <w:sz w:val="40"/>
          <w:szCs w:val="40"/>
          <w:lang w:val="en-US"/>
        </w:rPr>
      </w:pPr>
    </w:p>
    <w:p w14:paraId="6EA5E5B4" w14:textId="175D0D8B" w:rsidR="004C7A6A" w:rsidRDefault="004C7A6A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>Get Object by Id:</w:t>
      </w:r>
    </w:p>
    <w:p w14:paraId="2F9F1049" w14:textId="2F9826AF" w:rsidR="004C7A6A" w:rsidRDefault="004C7A6A">
      <w:pPr>
        <w:rPr>
          <w:b/>
          <w:bCs/>
          <w:sz w:val="40"/>
          <w:szCs w:val="40"/>
          <w:lang w:val="en-US"/>
        </w:rPr>
      </w:pPr>
      <w:r w:rsidRPr="004C7A6A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7B10E202" wp14:editId="2120D38E">
            <wp:extent cx="5731510" cy="1701800"/>
            <wp:effectExtent l="0" t="0" r="2540" b="0"/>
            <wp:docPr id="232278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7872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C92A" w14:textId="06DDF890" w:rsidR="00C3593E" w:rsidRDefault="00C3593E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Database: Capstone.</w:t>
      </w:r>
    </w:p>
    <w:p w14:paraId="1DBA11EA" w14:textId="7AE6217F" w:rsidR="004C7A6A" w:rsidRDefault="00C3593E">
      <w:pPr>
        <w:rPr>
          <w:b/>
          <w:bCs/>
          <w:sz w:val="40"/>
          <w:szCs w:val="40"/>
          <w:lang w:val="en-US"/>
        </w:rPr>
      </w:pPr>
      <w:r w:rsidRPr="00C3593E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69A00809" wp14:editId="788204C1">
            <wp:extent cx="5731510" cy="2305050"/>
            <wp:effectExtent l="0" t="0" r="2540" b="0"/>
            <wp:docPr id="757359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5942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5274" w14:textId="7BB9682E" w:rsidR="00C3593E" w:rsidRDefault="00C3593E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Local Host Response:</w:t>
      </w:r>
    </w:p>
    <w:p w14:paraId="324E8636" w14:textId="2706EC03" w:rsidR="00C3593E" w:rsidRDefault="00C3593E">
      <w:pPr>
        <w:rPr>
          <w:b/>
          <w:bCs/>
          <w:sz w:val="40"/>
          <w:szCs w:val="40"/>
          <w:lang w:val="en-US"/>
        </w:rPr>
      </w:pPr>
      <w:r w:rsidRPr="00C3593E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21C31823" wp14:editId="71B42546">
            <wp:extent cx="5731510" cy="3187065"/>
            <wp:effectExtent l="0" t="0" r="2540" b="0"/>
            <wp:docPr id="588423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2331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7DAB" w14:textId="536946A3" w:rsidR="00C3593E" w:rsidRDefault="0000125D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>Output Screen.</w:t>
      </w:r>
    </w:p>
    <w:p w14:paraId="6FB6348D" w14:textId="71BD807D" w:rsidR="0000125D" w:rsidRDefault="0000125D">
      <w:pPr>
        <w:rPr>
          <w:b/>
          <w:bCs/>
          <w:sz w:val="40"/>
          <w:szCs w:val="40"/>
          <w:lang w:val="en-US"/>
        </w:rPr>
      </w:pPr>
      <w:r w:rsidRPr="0000125D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0DF72357" wp14:editId="4C60C11F">
            <wp:extent cx="5731510" cy="2089150"/>
            <wp:effectExtent l="0" t="0" r="2540" b="6350"/>
            <wp:docPr id="1222328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2809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7AAC" w14:textId="161E2C2A" w:rsidR="00C1114C" w:rsidRDefault="00C1114C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Registration Screen.</w:t>
      </w:r>
    </w:p>
    <w:p w14:paraId="3ED822F7" w14:textId="572C7B96" w:rsidR="00C1114C" w:rsidRDefault="00D05035">
      <w:pPr>
        <w:rPr>
          <w:b/>
          <w:bCs/>
          <w:sz w:val="40"/>
          <w:szCs w:val="40"/>
          <w:lang w:val="en-US"/>
        </w:rPr>
      </w:pPr>
      <w:r w:rsidRPr="00D05035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591B41A4" wp14:editId="644D0983">
            <wp:extent cx="5731510" cy="2311400"/>
            <wp:effectExtent l="0" t="0" r="2540" b="0"/>
            <wp:docPr id="1088375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7588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330B" w14:textId="6EF6C903" w:rsidR="00C07FAF" w:rsidRDefault="00D05035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UserList.</w:t>
      </w:r>
    </w:p>
    <w:p w14:paraId="372D074F" w14:textId="72E2E028" w:rsidR="00D05035" w:rsidRDefault="00DA44E9">
      <w:pPr>
        <w:rPr>
          <w:b/>
          <w:bCs/>
          <w:sz w:val="40"/>
          <w:szCs w:val="40"/>
          <w:lang w:val="en-US"/>
        </w:rPr>
      </w:pPr>
      <w:r w:rsidRPr="00DA44E9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04BE47BC" wp14:editId="3BF57716">
            <wp:extent cx="5731510" cy="2235200"/>
            <wp:effectExtent l="0" t="0" r="2540" b="0"/>
            <wp:docPr id="193341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195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005A" w14:textId="77777777" w:rsidR="00D05035" w:rsidRDefault="00D05035">
      <w:pPr>
        <w:rPr>
          <w:b/>
          <w:bCs/>
          <w:sz w:val="40"/>
          <w:szCs w:val="40"/>
          <w:lang w:val="en-US"/>
        </w:rPr>
      </w:pPr>
    </w:p>
    <w:p w14:paraId="32C7B2D2" w14:textId="2AE8C00C" w:rsidR="003D0B75" w:rsidRDefault="008B07F4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>Jenkins Capstone Project:</w:t>
      </w:r>
    </w:p>
    <w:p w14:paraId="46BA614F" w14:textId="0582432F" w:rsidR="0006699F" w:rsidRDefault="0006699F">
      <w:pPr>
        <w:rPr>
          <w:b/>
          <w:bCs/>
          <w:sz w:val="40"/>
          <w:szCs w:val="40"/>
          <w:lang w:val="en-US"/>
        </w:rPr>
      </w:pPr>
      <w:r w:rsidRPr="0006699F">
        <w:rPr>
          <w:b/>
          <w:bCs/>
          <w:sz w:val="40"/>
          <w:szCs w:val="40"/>
          <w:lang w:val="en-US"/>
        </w:rPr>
        <w:drawing>
          <wp:inline distT="0" distB="0" distL="0" distR="0" wp14:anchorId="7158098F" wp14:editId="020FDA8F">
            <wp:extent cx="5731510" cy="3187065"/>
            <wp:effectExtent l="0" t="0" r="2540" b="0"/>
            <wp:docPr id="1401953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532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490A" w14:textId="77777777" w:rsidR="0006699F" w:rsidRDefault="0006699F">
      <w:pPr>
        <w:rPr>
          <w:b/>
          <w:bCs/>
          <w:sz w:val="40"/>
          <w:szCs w:val="40"/>
          <w:lang w:val="en-US"/>
        </w:rPr>
      </w:pPr>
    </w:p>
    <w:p w14:paraId="3B76440A" w14:textId="77777777" w:rsidR="003D0B75" w:rsidRPr="003D0B75" w:rsidRDefault="003D0B75">
      <w:pPr>
        <w:rPr>
          <w:b/>
          <w:bCs/>
          <w:sz w:val="40"/>
          <w:szCs w:val="40"/>
          <w:lang w:val="en-US"/>
        </w:rPr>
      </w:pPr>
    </w:p>
    <w:sectPr w:rsidR="003D0B75" w:rsidRPr="003D0B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B75"/>
    <w:rsid w:val="0000125D"/>
    <w:rsid w:val="0006699F"/>
    <w:rsid w:val="0035463F"/>
    <w:rsid w:val="003D0B75"/>
    <w:rsid w:val="004C7A6A"/>
    <w:rsid w:val="008B07F4"/>
    <w:rsid w:val="00C07FAF"/>
    <w:rsid w:val="00C1114C"/>
    <w:rsid w:val="00C152AF"/>
    <w:rsid w:val="00C3593E"/>
    <w:rsid w:val="00D05035"/>
    <w:rsid w:val="00DA4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1BC007"/>
  <w15:chartTrackingRefBased/>
  <w15:docId w15:val="{C9B7B5F0-B738-41C2-BA94-805AA0DA5D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10</Pages>
  <Words>74</Words>
  <Characters>428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Nivedhidha Sathiyaseelan (nisathiy)</dc:creator>
  <cp:keywords/>
  <dc:description/>
  <cp:lastModifiedBy>Nivedhidha Sathiyaseelan (nisathiy)</cp:lastModifiedBy>
  <cp:revision>11</cp:revision>
  <dcterms:created xsi:type="dcterms:W3CDTF">2024-03-20T06:15:00Z</dcterms:created>
  <dcterms:modified xsi:type="dcterms:W3CDTF">2024-03-20T08:58:00Z</dcterms:modified>
</cp:coreProperties>
</file>